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85C" w:rsidRDefault="00B9385C">
      <w:pPr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B9385C">
        <w:rPr>
          <w:rFonts w:ascii="Arial" w:hAnsi="Arial" w:cs="Arial"/>
          <w:color w:val="000000"/>
          <w:sz w:val="32"/>
          <w:szCs w:val="32"/>
          <w:shd w:val="clear" w:color="auto" w:fill="FFFFFF"/>
        </w:rPr>
        <w:t>Silent Auction at District Conference to Benefit Polio Plus</w:t>
      </w:r>
    </w:p>
    <w:p w:rsidR="00B9385C" w:rsidRPr="00B9385C" w:rsidRDefault="00B9385C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9385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By Colleen </w:t>
      </w:r>
      <w:proofErr w:type="spellStart"/>
      <w:r w:rsidRPr="00B9385C">
        <w:rPr>
          <w:rFonts w:ascii="Arial" w:hAnsi="Arial" w:cs="Arial"/>
          <w:color w:val="000000"/>
          <w:sz w:val="24"/>
          <w:szCs w:val="24"/>
          <w:shd w:val="clear" w:color="auto" w:fill="FFFFFF"/>
        </w:rPr>
        <w:t>Bonadonna</w:t>
      </w:r>
      <w:proofErr w:type="spellEnd"/>
      <w:r w:rsidRPr="00B9385C">
        <w:rPr>
          <w:rFonts w:ascii="Arial" w:hAnsi="Arial" w:cs="Arial"/>
          <w:color w:val="000000"/>
          <w:sz w:val="24"/>
          <w:szCs w:val="24"/>
          <w:shd w:val="clear" w:color="auto" w:fill="FFFFFF"/>
        </w:rPr>
        <w:t>, District Polio Plus Chair</w:t>
      </w:r>
    </w:p>
    <w:p w:rsidR="00B9385C" w:rsidRDefault="00B9385C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B9385C" w:rsidRDefault="00B9385C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I am excited to announce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that there will be a Silent Auction at the District Confere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nce on Saturday September 23</w:t>
      </w:r>
      <w:r w:rsidRPr="00B9385C">
        <w:rPr>
          <w:rFonts w:ascii="Arial" w:hAnsi="Arial" w:cs="Arial"/>
          <w:color w:val="000000"/>
          <w:sz w:val="18"/>
          <w:szCs w:val="18"/>
          <w:shd w:val="clear" w:color="auto" w:fill="FFFFFF"/>
          <w:vertAlign w:val="superscript"/>
        </w:rPr>
        <w:t>rd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We are hoping that your club will participate by donating something for the Auction. 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 w:rsidRPr="00B9385C">
        <w:rPr>
          <w:rFonts w:ascii="Arial" w:hAnsi="Arial" w:cs="Arial"/>
          <w:color w:val="000000"/>
          <w:shd w:val="clear" w:color="auto" w:fill="FFFFFF"/>
        </w:rPr>
        <w:t>Make it something fun</w:t>
      </w:r>
    </w:p>
    <w:p w:rsidR="00B9385C" w:rsidRDefault="00B9385C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Tickets to a sporting event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Season pass to anything theater, ski, park etc.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Gift basket with a theme: Rotary, wine, gift card,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- Spa package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with Facial, massage etc.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Week/weekend getaway, have members with a vacation house they would offer up? Or Hotel Manager in your club?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Gif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 Certificate to local restaurants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Pet package; grooming, toys &amp; treats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Liquor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or wine barrel filled with bottles of the club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’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s favorite beverages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Hot Air Ballo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o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n Ride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Fishing C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harter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Tickets to your club's big event (Wine, Oyster, Pig, Car, etc.)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- DG John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may offer up a signed picture of him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self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throwing out the first pitch and one o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f his famous blazers.</w:t>
      </w:r>
      <w:bookmarkStart w:id="0" w:name="_GoBack"/>
      <w:bookmarkEnd w:id="0"/>
    </w:p>
    <w:p w:rsidR="00421F81" w:rsidRDefault="00B9385C"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We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are requesting the items have a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minimum value of at least $50. T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he more we sell the items for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the more that will go to Polio Plus and to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the value of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your club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’s contribution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Your club will earn Polio Plus credit and Paul Harris points based on the selling bid of the item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The winner will also get Polio Plus and Paul Harris credit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Polio Plus gets 2 for 1 match with the Gates foundation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- So it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’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s a Win-Win-Win for all.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Items will need to be brought to t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he conference by Saturday the 23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th by noon. 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For questions, suggestions or comments please contact me.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We are </w:t>
      </w:r>
      <w:r>
        <w:rPr>
          <w:rStyle w:val="Emphasis"/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"THIS"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Close,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Colleen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Bonadonna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Polio Plus Chair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804-380-0367</w:t>
      </w:r>
      <w:r>
        <w:rPr>
          <w:rFonts w:ascii="Arial" w:hAnsi="Arial" w:cs="Arial"/>
          <w:color w:val="000000"/>
          <w:sz w:val="18"/>
          <w:szCs w:val="18"/>
        </w:rPr>
        <w:br/>
      </w:r>
      <w:hyperlink r:id="rId4" w:history="1">
        <w:r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colleen@bonadonna.net</w:t>
        </w:r>
      </w:hyperlink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</w:p>
    <w:sectPr w:rsidR="00421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SwMDM1NTWyMDE0M7BQ0lEKTi0uzszPAykwrAUA/kU4rywAAAA="/>
  </w:docVars>
  <w:rsids>
    <w:rsidRoot w:val="00B9385C"/>
    <w:rsid w:val="00193A1D"/>
    <w:rsid w:val="00207C8F"/>
    <w:rsid w:val="00421F81"/>
    <w:rsid w:val="00563138"/>
    <w:rsid w:val="006743D6"/>
    <w:rsid w:val="007D0B77"/>
    <w:rsid w:val="00870998"/>
    <w:rsid w:val="00874353"/>
    <w:rsid w:val="0090040B"/>
    <w:rsid w:val="00922E9B"/>
    <w:rsid w:val="009A6034"/>
    <w:rsid w:val="009C5D1D"/>
    <w:rsid w:val="009F326D"/>
    <w:rsid w:val="00B9385C"/>
    <w:rsid w:val="00BB410A"/>
    <w:rsid w:val="00BC1456"/>
    <w:rsid w:val="00BC39E5"/>
    <w:rsid w:val="00C04B80"/>
    <w:rsid w:val="00C47CDF"/>
    <w:rsid w:val="00C618D5"/>
    <w:rsid w:val="00C861DC"/>
    <w:rsid w:val="00C938A8"/>
    <w:rsid w:val="00DC240D"/>
    <w:rsid w:val="00DD74CA"/>
    <w:rsid w:val="00DF63AC"/>
    <w:rsid w:val="00ED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2475D"/>
  <w15:chartTrackingRefBased/>
  <w15:docId w15:val="{62216F41-BD29-494E-AF08-C447FC61A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9385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938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lleen@bonadonn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woodward</dc:creator>
  <cp:keywords/>
  <dc:description/>
  <cp:lastModifiedBy>carol woodward</cp:lastModifiedBy>
  <cp:revision>1</cp:revision>
  <dcterms:created xsi:type="dcterms:W3CDTF">2017-09-05T12:02:00Z</dcterms:created>
  <dcterms:modified xsi:type="dcterms:W3CDTF">2017-09-05T12:09:00Z</dcterms:modified>
</cp:coreProperties>
</file>